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6" w:rsidRPr="00534BB4" w:rsidRDefault="00534BB4" w:rsidP="0058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BB4">
        <w:rPr>
          <w:rFonts w:ascii="Times New Roman" w:hAnsi="Times New Roman" w:cs="Times New Roman"/>
          <w:b/>
          <w:sz w:val="28"/>
          <w:szCs w:val="28"/>
        </w:rPr>
        <w:t>МЕДИА-ПЛАН</w:t>
      </w:r>
      <w:proofErr w:type="gramEnd"/>
    </w:p>
    <w:p w:rsidR="00534BB4" w:rsidRPr="00534BB4" w:rsidRDefault="00534BB4" w:rsidP="0058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B4">
        <w:rPr>
          <w:rFonts w:ascii="Times New Roman" w:hAnsi="Times New Roman" w:cs="Times New Roman"/>
          <w:b/>
          <w:sz w:val="28"/>
          <w:szCs w:val="28"/>
        </w:rPr>
        <w:t>информационного сопровождения государственной итоговой аттестации</w:t>
      </w:r>
    </w:p>
    <w:p w:rsidR="00534BB4" w:rsidRPr="00534BB4" w:rsidRDefault="00534BB4" w:rsidP="0058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B4">
        <w:rPr>
          <w:rFonts w:ascii="Times New Roman" w:hAnsi="Times New Roman" w:cs="Times New Roman"/>
          <w:b/>
          <w:sz w:val="28"/>
          <w:szCs w:val="28"/>
        </w:rPr>
        <w:t>в МБОУ ООШ № 79</w:t>
      </w:r>
    </w:p>
    <w:p w:rsidR="00534BB4" w:rsidRDefault="00534BB4" w:rsidP="0058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B4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906"/>
        <w:gridCol w:w="3050"/>
        <w:gridCol w:w="2461"/>
        <w:gridCol w:w="2466"/>
        <w:gridCol w:w="2465"/>
      </w:tblGrid>
      <w:tr w:rsidR="0058277F" w:rsidTr="0058277F">
        <w:tc>
          <w:tcPr>
            <w:tcW w:w="484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6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0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461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6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65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8277F" w:rsidTr="0058277F">
        <w:tc>
          <w:tcPr>
            <w:tcW w:w="484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учителей-предметников для выпускников </w:t>
            </w:r>
            <w:r w:rsidR="000B1F6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8277F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0B1F6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«ГИА- 2020»</w:t>
            </w:r>
          </w:p>
        </w:tc>
        <w:tc>
          <w:tcPr>
            <w:tcW w:w="3050" w:type="dxa"/>
          </w:tcPr>
          <w:p w:rsidR="00534BB4" w:rsidRDefault="000B1F6E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сайте</w:t>
            </w:r>
            <w:r w:rsidR="0058277F">
              <w:rPr>
                <w:rFonts w:ascii="Times New Roman" w:hAnsi="Times New Roman" w:cs="Times New Roman"/>
                <w:sz w:val="28"/>
                <w:szCs w:val="28"/>
              </w:rPr>
              <w:t xml:space="preserve"> МБОУ ООШ № 79</w:t>
            </w:r>
          </w:p>
          <w:p w:rsidR="0058277F" w:rsidRPr="00534BB4" w:rsidRDefault="0058277F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34BB4" w:rsidRDefault="000B1F6E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1F6E" w:rsidRPr="00534BB4" w:rsidRDefault="000B1F6E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6" w:type="dxa"/>
          </w:tcPr>
          <w:p w:rsidR="00534BB4" w:rsidRDefault="000B1F6E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Дрогобицкая А.Г.,</w:t>
            </w:r>
          </w:p>
          <w:p w:rsidR="000B1F6E" w:rsidRPr="00534BB4" w:rsidRDefault="000B1F6E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582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2465" w:type="dxa"/>
          </w:tcPr>
          <w:p w:rsidR="0058277F" w:rsidRDefault="0058277F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BB4" w:rsidRDefault="000B1F6E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их родители</w:t>
            </w:r>
            <w:r w:rsidR="005827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277F" w:rsidRPr="00534BB4" w:rsidRDefault="0058277F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</w:tr>
      <w:tr w:rsidR="0058277F" w:rsidTr="0058277F">
        <w:tc>
          <w:tcPr>
            <w:tcW w:w="484" w:type="dxa"/>
          </w:tcPr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</w:tcPr>
          <w:p w:rsidR="0058277F" w:rsidRPr="0058277F" w:rsidRDefault="0058277F" w:rsidP="0058277F">
            <w:pPr>
              <w:pStyle w:val="a4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  <w:r>
              <w:rPr>
                <w:sz w:val="28"/>
                <w:szCs w:val="28"/>
              </w:rPr>
              <w:t>психолога</w:t>
            </w:r>
            <w:r>
              <w:rPr>
                <w:sz w:val="28"/>
                <w:szCs w:val="28"/>
              </w:rPr>
              <w:t xml:space="preserve"> для выпускников </w:t>
            </w:r>
            <w:proofErr w:type="gramStart"/>
            <w:r>
              <w:rPr>
                <w:sz w:val="28"/>
                <w:szCs w:val="28"/>
              </w:rPr>
              <w:t>и  их</w:t>
            </w:r>
            <w:proofErr w:type="gramEnd"/>
            <w:r>
              <w:rPr>
                <w:sz w:val="28"/>
                <w:szCs w:val="28"/>
              </w:rPr>
              <w:t xml:space="preserve"> родителей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277F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Как противостоять стрессам или психологическая подготовка к ГИА</w:t>
            </w:r>
            <w:r w:rsidRPr="0058277F">
              <w:rPr>
                <w:bCs/>
                <w:color w:val="000000"/>
                <w:sz w:val="28"/>
                <w:szCs w:val="28"/>
              </w:rPr>
              <w:t>».</w:t>
            </w:r>
          </w:p>
          <w:p w:rsidR="00534BB4" w:rsidRPr="00534BB4" w:rsidRDefault="00534BB4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534BB4" w:rsidRPr="0058277F" w:rsidRDefault="0058277F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F">
              <w:rPr>
                <w:rFonts w:ascii="Times New Roman" w:hAnsi="Times New Roman" w:cs="Times New Roman"/>
                <w:sz w:val="28"/>
                <w:szCs w:val="28"/>
              </w:rPr>
              <w:t>Памятка для выпускников и родителей.</w:t>
            </w:r>
          </w:p>
        </w:tc>
        <w:tc>
          <w:tcPr>
            <w:tcW w:w="2461" w:type="dxa"/>
          </w:tcPr>
          <w:p w:rsidR="00534BB4" w:rsidRPr="0058277F" w:rsidRDefault="0058277F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8277F" w:rsidRPr="0058277F" w:rsidRDefault="0058277F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6" w:type="dxa"/>
          </w:tcPr>
          <w:p w:rsidR="00534BB4" w:rsidRPr="0058277F" w:rsidRDefault="0058277F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8277F" w:rsidRPr="0058277F" w:rsidRDefault="0058277F" w:rsidP="0058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77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58277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65" w:type="dxa"/>
          </w:tcPr>
          <w:p w:rsidR="00534BB4" w:rsidRDefault="0058277F" w:rsidP="0058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их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 МБОУ ООШ № 79</w:t>
            </w:r>
          </w:p>
        </w:tc>
      </w:tr>
    </w:tbl>
    <w:p w:rsidR="0058277F" w:rsidRDefault="0058277F" w:rsidP="00534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7F" w:rsidRDefault="0058277F" w:rsidP="0058277F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ООШ № 79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А.В.Бобровская</w:t>
      </w:r>
    </w:p>
    <w:p w:rsidR="0058277F" w:rsidRDefault="0058277F" w:rsidP="0058277F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58277F" w:rsidRDefault="0058277F" w:rsidP="0058277F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58277F" w:rsidRPr="0058277F" w:rsidRDefault="0058277F" w:rsidP="0058277F">
      <w:pPr>
        <w:tabs>
          <w:tab w:val="left" w:pos="1008"/>
        </w:tabs>
        <w:spacing w:after="0"/>
        <w:rPr>
          <w:rFonts w:ascii="Times New Roman" w:hAnsi="Times New Roman" w:cs="Times New Roman"/>
        </w:rPr>
      </w:pPr>
      <w:r w:rsidRPr="0058277F">
        <w:rPr>
          <w:rFonts w:ascii="Times New Roman" w:hAnsi="Times New Roman" w:cs="Times New Roman"/>
        </w:rPr>
        <w:t>Исполнитель</w:t>
      </w:r>
    </w:p>
    <w:p w:rsidR="0058277F" w:rsidRPr="0058277F" w:rsidRDefault="0058277F" w:rsidP="0058277F">
      <w:pPr>
        <w:tabs>
          <w:tab w:val="left" w:pos="1008"/>
        </w:tabs>
        <w:spacing w:after="0"/>
        <w:rPr>
          <w:rFonts w:ascii="Times New Roman" w:hAnsi="Times New Roman" w:cs="Times New Roman"/>
        </w:rPr>
      </w:pPr>
      <w:r w:rsidRPr="0058277F">
        <w:rPr>
          <w:rFonts w:ascii="Times New Roman" w:hAnsi="Times New Roman" w:cs="Times New Roman"/>
        </w:rPr>
        <w:t>Дрогобицкая А.Г.</w:t>
      </w:r>
    </w:p>
    <w:p w:rsidR="0058277F" w:rsidRPr="0058277F" w:rsidRDefault="0058277F" w:rsidP="0058277F">
      <w:pPr>
        <w:tabs>
          <w:tab w:val="left" w:pos="1008"/>
        </w:tabs>
        <w:spacing w:after="0"/>
        <w:rPr>
          <w:rFonts w:ascii="Times New Roman" w:hAnsi="Times New Roman" w:cs="Times New Roman"/>
        </w:rPr>
      </w:pPr>
      <w:r w:rsidRPr="0058277F">
        <w:rPr>
          <w:rFonts w:ascii="Times New Roman" w:hAnsi="Times New Roman" w:cs="Times New Roman"/>
        </w:rPr>
        <w:t>2299024</w:t>
      </w:r>
    </w:p>
    <w:sectPr w:rsidR="0058277F" w:rsidRPr="0058277F" w:rsidSect="00534BB4">
      <w:pgSz w:w="16838" w:h="11906" w:orient="landscape"/>
      <w:pgMar w:top="1701" w:right="1701" w:bottom="850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68"/>
    <w:rsid w:val="000B1F6E"/>
    <w:rsid w:val="0046391E"/>
    <w:rsid w:val="00534BB4"/>
    <w:rsid w:val="0058277F"/>
    <w:rsid w:val="0061071B"/>
    <w:rsid w:val="009B6F96"/>
    <w:rsid w:val="00A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BB78"/>
  <w15:chartTrackingRefBased/>
  <w15:docId w15:val="{CD8883E2-5FDA-4D5F-B322-892F3EBB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2019-10-24T11:22:00Z</cp:lastPrinted>
  <dcterms:created xsi:type="dcterms:W3CDTF">2019-10-24T10:30:00Z</dcterms:created>
  <dcterms:modified xsi:type="dcterms:W3CDTF">2019-10-24T11:23:00Z</dcterms:modified>
</cp:coreProperties>
</file>