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0D" w:rsidRPr="00614B26" w:rsidRDefault="00846F0D" w:rsidP="00846F0D">
      <w:pPr>
        <w:jc w:val="right"/>
      </w:pPr>
      <w:r w:rsidRPr="00614B26">
        <w:t>Директору МБОУ ООШ № 79</w:t>
      </w:r>
    </w:p>
    <w:p w:rsidR="00846F0D" w:rsidRPr="00614B26" w:rsidRDefault="00846F0D" w:rsidP="00846F0D">
      <w:pPr>
        <w:jc w:val="right"/>
      </w:pPr>
      <w:r w:rsidRPr="00614B26">
        <w:t xml:space="preserve">А.В. Бобровской                                   </w:t>
      </w:r>
    </w:p>
    <w:p w:rsidR="00846F0D" w:rsidRPr="00614B26" w:rsidRDefault="00846F0D" w:rsidP="00846F0D">
      <w:pPr>
        <w:jc w:val="right"/>
      </w:pPr>
      <w:r w:rsidRPr="00614B26">
        <w:t>______________________________</w:t>
      </w:r>
    </w:p>
    <w:p w:rsidR="00846F0D" w:rsidRPr="00614B26" w:rsidRDefault="00846F0D" w:rsidP="00846F0D">
      <w:pPr>
        <w:jc w:val="right"/>
      </w:pPr>
      <w:r w:rsidRPr="00614B26">
        <w:t>______________________________</w:t>
      </w:r>
    </w:p>
    <w:p w:rsidR="00846F0D" w:rsidRPr="00614B26" w:rsidRDefault="00846F0D" w:rsidP="00846F0D">
      <w:pPr>
        <w:jc w:val="right"/>
      </w:pPr>
      <w:r w:rsidRPr="00614B26">
        <w:t>проживающего по адресу________</w:t>
      </w:r>
    </w:p>
    <w:p w:rsidR="00846F0D" w:rsidRPr="00614B26" w:rsidRDefault="00846F0D" w:rsidP="00846F0D">
      <w:pPr>
        <w:jc w:val="right"/>
      </w:pPr>
      <w:r w:rsidRPr="00614B26">
        <w:t>______________________________</w:t>
      </w:r>
    </w:p>
    <w:p w:rsidR="00846F0D" w:rsidRPr="00614B26" w:rsidRDefault="00846F0D" w:rsidP="00846F0D">
      <w:pPr>
        <w:jc w:val="right"/>
      </w:pPr>
      <w:r w:rsidRPr="00614B26">
        <w:t>_______________д. ____кв.______</w:t>
      </w:r>
    </w:p>
    <w:p w:rsidR="00846F0D" w:rsidRPr="00614B26" w:rsidRDefault="00846F0D" w:rsidP="00846F0D">
      <w:pPr>
        <w:jc w:val="right"/>
      </w:pPr>
      <w:r w:rsidRPr="00614B26">
        <w:t>паспорт_______________________</w:t>
      </w:r>
    </w:p>
    <w:p w:rsidR="00846F0D" w:rsidRPr="00614B26" w:rsidRDefault="00846F0D" w:rsidP="00846F0D">
      <w:pPr>
        <w:jc w:val="right"/>
      </w:pPr>
      <w:r w:rsidRPr="00614B26">
        <w:t>______________________________</w:t>
      </w:r>
    </w:p>
    <w:p w:rsidR="00846F0D" w:rsidRPr="00614B26" w:rsidRDefault="00846F0D" w:rsidP="00846F0D">
      <w:pPr>
        <w:jc w:val="right"/>
      </w:pPr>
      <w:r w:rsidRPr="00614B26">
        <w:t>___________________________________</w:t>
      </w:r>
    </w:p>
    <w:p w:rsidR="00846F0D" w:rsidRPr="00614B26" w:rsidRDefault="00846F0D" w:rsidP="00846F0D">
      <w:pPr>
        <w:jc w:val="right"/>
      </w:pPr>
      <w:r w:rsidRPr="00614B26">
        <w:t>___________________________________</w:t>
      </w:r>
    </w:p>
    <w:p w:rsidR="00846F0D" w:rsidRPr="00614B26" w:rsidRDefault="00846F0D" w:rsidP="00846F0D">
      <w:pPr>
        <w:jc w:val="both"/>
      </w:pPr>
    </w:p>
    <w:p w:rsidR="00846F0D" w:rsidRPr="00614B26" w:rsidRDefault="00846F0D" w:rsidP="00846F0D">
      <w:pPr>
        <w:jc w:val="center"/>
        <w:rPr>
          <w:b/>
          <w:bCs/>
        </w:rPr>
      </w:pPr>
      <w:r w:rsidRPr="00614B26">
        <w:rPr>
          <w:b/>
          <w:bCs/>
        </w:rPr>
        <w:t>заявление.</w:t>
      </w:r>
    </w:p>
    <w:p w:rsidR="00846F0D" w:rsidRPr="00614B26" w:rsidRDefault="00846F0D" w:rsidP="00846F0D">
      <w:pPr>
        <w:jc w:val="both"/>
        <w:rPr>
          <w:b/>
          <w:bCs/>
        </w:rPr>
      </w:pPr>
    </w:p>
    <w:p w:rsidR="00846F0D" w:rsidRPr="00614B26" w:rsidRDefault="00846F0D" w:rsidP="00846F0D">
      <w:pPr>
        <w:spacing w:line="360" w:lineRule="auto"/>
        <w:jc w:val="both"/>
      </w:pPr>
      <w:r w:rsidRPr="00614B26">
        <w:t xml:space="preserve">     Прощу зачислить моего сына (дочь)_________________________________</w:t>
      </w:r>
    </w:p>
    <w:p w:rsidR="007840B9" w:rsidRDefault="00846F0D" w:rsidP="00846F0D">
      <w:pPr>
        <w:spacing w:line="360" w:lineRule="auto"/>
        <w:jc w:val="both"/>
      </w:pPr>
      <w:r w:rsidRPr="00614B26">
        <w:t xml:space="preserve">____________________________________ дата рождения________________,  </w:t>
      </w:r>
      <w:bookmarkStart w:id="0" w:name="_GoBack"/>
      <w:bookmarkEnd w:id="0"/>
    </w:p>
    <w:p w:rsidR="00846F0D" w:rsidRPr="00614B26" w:rsidRDefault="00846F0D" w:rsidP="00846F0D">
      <w:pPr>
        <w:spacing w:line="360" w:lineRule="auto"/>
        <w:jc w:val="both"/>
      </w:pPr>
      <w:r w:rsidRPr="00614B26">
        <w:t xml:space="preserve">место рождения________________________________________________, </w:t>
      </w:r>
    </w:p>
    <w:p w:rsidR="00846F0D" w:rsidRPr="00614B26" w:rsidRDefault="00846F0D" w:rsidP="00846F0D">
      <w:pPr>
        <w:spacing w:line="480" w:lineRule="auto"/>
        <w:jc w:val="both"/>
      </w:pPr>
      <w:r w:rsidRPr="00614B26">
        <w:t>адрес регистрации________________________________________________.</w:t>
      </w:r>
    </w:p>
    <w:p w:rsidR="00846F0D" w:rsidRPr="00614B26" w:rsidRDefault="00846F0D" w:rsidP="00846F0D">
      <w:pPr>
        <w:spacing w:line="360" w:lineRule="auto"/>
        <w:jc w:val="both"/>
      </w:pPr>
      <w:r w:rsidRPr="00614B26">
        <w:t>Ф И О отца_________________________________________________________</w:t>
      </w:r>
    </w:p>
    <w:p w:rsidR="00846F0D" w:rsidRPr="00614B26" w:rsidRDefault="00846F0D" w:rsidP="00846F0D">
      <w:pPr>
        <w:spacing w:line="360" w:lineRule="auto"/>
        <w:jc w:val="both"/>
      </w:pPr>
      <w:r w:rsidRPr="00614B26">
        <w:t>Ф И О матери______________________________________________________</w:t>
      </w:r>
    </w:p>
    <w:p w:rsidR="00846F0D" w:rsidRPr="00614B26" w:rsidRDefault="00846F0D" w:rsidP="00846F0D">
      <w:pPr>
        <w:spacing w:line="360" w:lineRule="auto"/>
      </w:pPr>
      <w:r w:rsidRPr="00614B26">
        <w:t>Ф И О законного представителя __________________________________________________________________</w:t>
      </w:r>
    </w:p>
    <w:p w:rsidR="00846F0D" w:rsidRPr="00614B26" w:rsidRDefault="00846F0D" w:rsidP="00846F0D">
      <w:pPr>
        <w:spacing w:line="360" w:lineRule="auto"/>
        <w:jc w:val="both"/>
      </w:pPr>
      <w:r w:rsidRPr="00614B26">
        <w:t>Место работы, занимаемая должность, телефон:</w:t>
      </w:r>
    </w:p>
    <w:p w:rsidR="00614B26" w:rsidRDefault="00846F0D" w:rsidP="00846F0D">
      <w:pPr>
        <w:spacing w:line="276" w:lineRule="auto"/>
        <w:jc w:val="both"/>
      </w:pPr>
      <w:r w:rsidRPr="00614B26">
        <w:t>отца______________________________________________________________</w:t>
      </w:r>
    </w:p>
    <w:p w:rsidR="00846F0D" w:rsidRPr="00614B26" w:rsidRDefault="00846F0D" w:rsidP="00846F0D">
      <w:pPr>
        <w:spacing w:line="276" w:lineRule="auto"/>
        <w:jc w:val="both"/>
      </w:pPr>
      <w:r w:rsidRPr="00614B26">
        <w:t>матери____________________________________________________________</w:t>
      </w:r>
    </w:p>
    <w:p w:rsidR="001E6FB4" w:rsidRPr="00614B26" w:rsidRDefault="00846F0D" w:rsidP="00846F0D">
      <w:pPr>
        <w:spacing w:line="360" w:lineRule="auto"/>
        <w:jc w:val="both"/>
      </w:pPr>
      <w:r w:rsidRPr="00614B26">
        <w:t>законного представителя_____________________________________________</w:t>
      </w:r>
    </w:p>
    <w:p w:rsidR="00846F0D" w:rsidRPr="00614B26" w:rsidRDefault="00846F0D" w:rsidP="00846F0D">
      <w:pPr>
        <w:spacing w:line="360" w:lineRule="auto"/>
        <w:jc w:val="both"/>
      </w:pPr>
      <w:r w:rsidRPr="00614B26">
        <w:t>Место предыдущей учебы ребёнка ____________________________________</w:t>
      </w:r>
    </w:p>
    <w:p w:rsidR="00846F0D" w:rsidRPr="00614B26" w:rsidRDefault="00846F0D" w:rsidP="00846F0D">
      <w:pPr>
        <w:spacing w:line="360" w:lineRule="auto"/>
        <w:jc w:val="both"/>
      </w:pPr>
      <w:r w:rsidRPr="00614B26">
        <w:t>Контактный телефон________________________________________________</w:t>
      </w:r>
    </w:p>
    <w:p w:rsidR="001E6FB4" w:rsidRPr="00614B26" w:rsidRDefault="001E6FB4" w:rsidP="00846F0D">
      <w:pPr>
        <w:spacing w:line="360" w:lineRule="auto"/>
        <w:jc w:val="both"/>
      </w:pPr>
      <w:r w:rsidRPr="00614B26">
        <w:t>Язык образования ___________________________________________________</w:t>
      </w:r>
    </w:p>
    <w:p w:rsidR="001E6FB4" w:rsidRPr="00614B26" w:rsidRDefault="00614B26" w:rsidP="00846F0D">
      <w:pPr>
        <w:spacing w:line="360" w:lineRule="auto"/>
        <w:jc w:val="both"/>
      </w:pPr>
      <w:r w:rsidRPr="00614B26">
        <w:t>Наличие права внеочередного приема - имею/не имею</w:t>
      </w:r>
    </w:p>
    <w:p w:rsidR="00614B26" w:rsidRPr="00614B26" w:rsidRDefault="00614B26" w:rsidP="00846F0D">
      <w:pPr>
        <w:spacing w:line="360" w:lineRule="auto"/>
        <w:jc w:val="both"/>
      </w:pPr>
      <w:r w:rsidRPr="00614B26">
        <w:t>Наличие потребности в обучении по адаптированной программе - да/нет</w:t>
      </w:r>
    </w:p>
    <w:p w:rsidR="00846F0D" w:rsidRPr="00614B26" w:rsidRDefault="00846F0D" w:rsidP="00846F0D">
      <w:pPr>
        <w:shd w:val="clear" w:color="auto" w:fill="FFFFFF"/>
        <w:spacing w:before="240" w:after="240" w:line="300" w:lineRule="atLeast"/>
        <w:jc w:val="both"/>
      </w:pPr>
      <w:r w:rsidRPr="00614B26">
        <w:rPr>
          <w:bCs/>
        </w:rPr>
        <w:t xml:space="preserve">     С правилами приёма в </w:t>
      </w:r>
      <w:proofErr w:type="gramStart"/>
      <w:r w:rsidRPr="00614B26">
        <w:rPr>
          <w:bCs/>
        </w:rPr>
        <w:t xml:space="preserve">школу,  </w:t>
      </w:r>
      <w:r w:rsidRPr="00614B26">
        <w:t>уставом</w:t>
      </w:r>
      <w:proofErr w:type="gramEnd"/>
      <w:r w:rsidRPr="00614B26">
        <w:t xml:space="preserve">,  лицензией на осуществление образовательной деятельности,  свидетельством о государственной аккредитации,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614B26">
        <w:rPr>
          <w:u w:val="single"/>
        </w:rPr>
        <w:t>ознакомлен(а).</w:t>
      </w:r>
    </w:p>
    <w:p w:rsidR="00846F0D" w:rsidRPr="00614B26" w:rsidRDefault="00846F0D" w:rsidP="00846F0D">
      <w:pPr>
        <w:spacing w:line="276" w:lineRule="auto"/>
        <w:jc w:val="both"/>
        <w:rPr>
          <w:bCs/>
          <w:u w:val="single"/>
        </w:rPr>
      </w:pPr>
      <w:r w:rsidRPr="00614B26">
        <w:rPr>
          <w:bCs/>
          <w:u w:val="single"/>
        </w:rPr>
        <w:t>Согласен(а)</w:t>
      </w:r>
      <w:r w:rsidRPr="00614B26">
        <w:rPr>
          <w:bCs/>
        </w:rPr>
        <w:t xml:space="preserve"> на обработку моих персональных данных   и персональных </w:t>
      </w:r>
      <w:proofErr w:type="gramStart"/>
      <w:r w:rsidRPr="00614B26">
        <w:rPr>
          <w:bCs/>
        </w:rPr>
        <w:t>данных  ребенка</w:t>
      </w:r>
      <w:proofErr w:type="gramEnd"/>
      <w:r w:rsidRPr="00614B26">
        <w:rPr>
          <w:bCs/>
        </w:rPr>
        <w:t xml:space="preserve"> в порядке,  установленном   Законодательством  РФ.</w:t>
      </w:r>
    </w:p>
    <w:p w:rsidR="00846F0D" w:rsidRPr="00614B26" w:rsidRDefault="00846F0D" w:rsidP="00846F0D">
      <w:pPr>
        <w:spacing w:line="360" w:lineRule="auto"/>
        <w:jc w:val="both"/>
      </w:pPr>
    </w:p>
    <w:p w:rsidR="009B6F96" w:rsidRPr="00614B26" w:rsidRDefault="00846F0D" w:rsidP="00846F0D">
      <w:r w:rsidRPr="00614B26">
        <w:t>«___</w:t>
      </w:r>
      <w:proofErr w:type="gramStart"/>
      <w:r w:rsidRPr="00614B26">
        <w:t>_»_</w:t>
      </w:r>
      <w:proofErr w:type="gramEnd"/>
      <w:r w:rsidRPr="00614B26">
        <w:t>_________20___год                      Подпись____________</w:t>
      </w:r>
    </w:p>
    <w:sectPr w:rsidR="009B6F96" w:rsidRPr="00614B26" w:rsidSect="0046391E">
      <w:headerReference w:type="default" r:id="rId6"/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68" w:rsidRDefault="004F3C68" w:rsidP="00CC1810">
      <w:r>
        <w:separator/>
      </w:r>
    </w:p>
  </w:endnote>
  <w:endnote w:type="continuationSeparator" w:id="0">
    <w:p w:rsidR="004F3C68" w:rsidRDefault="004F3C68" w:rsidP="00CC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68" w:rsidRDefault="004F3C68" w:rsidP="00CC1810">
      <w:r>
        <w:separator/>
      </w:r>
    </w:p>
  </w:footnote>
  <w:footnote w:type="continuationSeparator" w:id="0">
    <w:p w:rsidR="004F3C68" w:rsidRDefault="004F3C68" w:rsidP="00CC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10" w:rsidRDefault="00CC1810">
    <w:pPr>
      <w:pStyle w:val="a3"/>
    </w:pPr>
    <w:r>
      <w:t>О Б Р А З Е 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0"/>
    <w:rsid w:val="001E6FB4"/>
    <w:rsid w:val="0046391E"/>
    <w:rsid w:val="004F3C68"/>
    <w:rsid w:val="005379D0"/>
    <w:rsid w:val="0061071B"/>
    <w:rsid w:val="00614B26"/>
    <w:rsid w:val="007840B9"/>
    <w:rsid w:val="00846F0D"/>
    <w:rsid w:val="008706E0"/>
    <w:rsid w:val="009B6F96"/>
    <w:rsid w:val="00C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3D1C"/>
  <w15:chartTrackingRefBased/>
  <w15:docId w15:val="{0FE11720-8CE3-4E6F-960E-E236C2D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0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2021-03-03T08:04:00Z</cp:lastPrinted>
  <dcterms:created xsi:type="dcterms:W3CDTF">2021-03-02T07:15:00Z</dcterms:created>
  <dcterms:modified xsi:type="dcterms:W3CDTF">2021-03-03T08:05:00Z</dcterms:modified>
</cp:coreProperties>
</file>